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Framework Ref: RM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xxxx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RM6265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NqgwnFc4AWb1+m7j/TnybC+SEw==">AMUW2mV9AcTI28ZopyfVl8ieyt3+y52sj8Ljca5kgygGul0/O7kE99y9PLL1ya3K12DxyEuFfAMDhoQLlC3vdyNadaTC9Fy705MMXb3XpHRSgbwuDQB8fS33MqvzfbV25luUaDKBJydX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